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02/16/26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making a rough-draft of the database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See how to create databass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Started structured folders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Create an AI Design Notes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on the best way to approach and execute our project efficiently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project outline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Created the initial workflow structure in the selected tracking tool.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Add sample tasks and test the workflow with the team.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into how the programs could be utilized to better suit our needs.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the remaining needs and filling in where I can.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